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D2" w:rsidRPr="000070D2" w:rsidRDefault="000070D2" w:rsidP="002918A4">
      <w:pPr>
        <w:pStyle w:val="NoSpacing"/>
        <w:tabs>
          <w:tab w:val="left" w:pos="4500"/>
        </w:tabs>
        <w:rPr>
          <w:rFonts w:ascii="Arial" w:hAnsi="Arial" w:cs="Arial"/>
          <w:b/>
          <w:sz w:val="24"/>
          <w:szCs w:val="24"/>
        </w:rPr>
      </w:pPr>
      <w:r w:rsidRPr="000070D2">
        <w:rPr>
          <w:rFonts w:ascii="Arial" w:hAnsi="Arial" w:cs="Arial"/>
          <w:b/>
          <w:sz w:val="24"/>
          <w:szCs w:val="24"/>
        </w:rPr>
        <w:t>Basic Information</w:t>
      </w:r>
    </w:p>
    <w:p w:rsidR="000070D2" w:rsidRDefault="000070D2" w:rsidP="00A86DB6">
      <w:pPr>
        <w:pStyle w:val="NoSpacing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F644E7" w:rsidRPr="000070D2" w:rsidRDefault="00F644E7" w:rsidP="00A86DB6">
      <w:pPr>
        <w:pStyle w:val="NoSpacing"/>
        <w:tabs>
          <w:tab w:val="left" w:pos="4500"/>
        </w:tabs>
        <w:rPr>
          <w:rFonts w:ascii="Arial" w:hAnsi="Arial" w:cs="Arial"/>
        </w:rPr>
      </w:pPr>
      <w:r w:rsidRPr="000070D2">
        <w:rPr>
          <w:rFonts w:ascii="Arial" w:hAnsi="Arial" w:cs="Arial"/>
        </w:rPr>
        <w:t>Name</w:t>
      </w:r>
      <w:proofErr w:type="gramStart"/>
      <w:r w:rsidRPr="000070D2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1380857188"/>
          <w:placeholder>
            <w:docPart w:val="8982C67D415145B3B1C9A9AFFAD7E4A1"/>
          </w:placeholder>
          <w:showingPlcHdr/>
          <w:text/>
        </w:sdtPr>
        <w:sdtContent>
          <w:r w:rsidR="00D60D87">
            <w:rPr>
              <w:rStyle w:val="PlaceholderText"/>
            </w:rPr>
            <w:t>____________________________</w:t>
          </w:r>
        </w:sdtContent>
      </w:sdt>
      <w:r w:rsidR="00A86DB6" w:rsidRPr="000070D2">
        <w:rPr>
          <w:rFonts w:ascii="Arial" w:hAnsi="Arial" w:cs="Arial"/>
        </w:rPr>
        <w:tab/>
      </w:r>
      <w:r w:rsidRPr="000070D2">
        <w:rPr>
          <w:rFonts w:ascii="Arial" w:hAnsi="Arial" w:cs="Arial"/>
        </w:rPr>
        <w:t>Charter School:</w:t>
      </w:r>
      <w:r w:rsidR="00A86DB6" w:rsidRPr="000070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3559936"/>
          <w:placeholder>
            <w:docPart w:val="8439BB9D6FA648DCAFE40CFE62E8B66C"/>
          </w:placeholder>
          <w:showingPlcHdr/>
          <w:text/>
        </w:sdtPr>
        <w:sdtContent>
          <w:r w:rsidR="00D60D87">
            <w:rPr>
              <w:rStyle w:val="PlaceholderText"/>
            </w:rPr>
            <w:t>________________________</w:t>
          </w:r>
        </w:sdtContent>
      </w:sdt>
    </w:p>
    <w:p w:rsidR="00A86DB6" w:rsidRPr="000070D2" w:rsidRDefault="00A86DB6" w:rsidP="00F644E7">
      <w:pPr>
        <w:pStyle w:val="NoSpacing"/>
        <w:rPr>
          <w:rFonts w:ascii="Arial" w:hAnsi="Arial" w:cs="Arial"/>
        </w:rPr>
      </w:pPr>
    </w:p>
    <w:p w:rsidR="00F644E7" w:rsidRPr="000070D2" w:rsidRDefault="00F644E7" w:rsidP="00A86DB6">
      <w:pPr>
        <w:pStyle w:val="NoSpacing"/>
        <w:tabs>
          <w:tab w:val="left" w:pos="4500"/>
        </w:tabs>
        <w:rPr>
          <w:rFonts w:ascii="Arial" w:hAnsi="Arial" w:cs="Arial"/>
        </w:rPr>
      </w:pPr>
      <w:r w:rsidRPr="000070D2">
        <w:rPr>
          <w:rFonts w:ascii="Arial" w:hAnsi="Arial" w:cs="Arial"/>
        </w:rPr>
        <w:t>Title/Position</w:t>
      </w:r>
      <w:proofErr w:type="gramStart"/>
      <w:r w:rsidRPr="000070D2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1708780627"/>
          <w:placeholder>
            <w:docPart w:val="A9714645DF7D45F5A383BA4DCDC1D43C"/>
          </w:placeholder>
          <w:showingPlcHdr/>
          <w:text/>
        </w:sdtPr>
        <w:sdtContent>
          <w:r w:rsidR="00D60D87">
            <w:rPr>
              <w:rStyle w:val="PlaceholderText"/>
            </w:rPr>
            <w:t>______________________</w:t>
          </w:r>
        </w:sdtContent>
      </w:sdt>
      <w:r w:rsidR="00A86DB6" w:rsidRPr="000070D2">
        <w:rPr>
          <w:rFonts w:ascii="Arial" w:hAnsi="Arial" w:cs="Arial"/>
        </w:rPr>
        <w:tab/>
      </w:r>
      <w:r w:rsidRPr="000070D2">
        <w:rPr>
          <w:rFonts w:ascii="Arial" w:hAnsi="Arial" w:cs="Arial"/>
        </w:rPr>
        <w:t>Number of Years at School:</w:t>
      </w:r>
      <w:r w:rsidR="00A86DB6" w:rsidRPr="000070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24650268"/>
          <w:placeholder>
            <w:docPart w:val="FCDCB86F96C54BE4BB5CCEE5CA9B8999"/>
          </w:placeholder>
          <w:showingPlcHdr/>
          <w:text/>
        </w:sdtPr>
        <w:sdtContent>
          <w:r w:rsidR="00D60D87">
            <w:rPr>
              <w:rStyle w:val="PlaceholderText"/>
            </w:rPr>
            <w:t>_____________</w:t>
          </w:r>
        </w:sdtContent>
      </w:sdt>
    </w:p>
    <w:p w:rsidR="00A86DB6" w:rsidRPr="002918A4" w:rsidRDefault="00A86DB6" w:rsidP="00F644E7">
      <w:pPr>
        <w:pStyle w:val="NoSpacing"/>
        <w:rPr>
          <w:rFonts w:ascii="Arial" w:hAnsi="Arial" w:cs="Arial"/>
          <w:sz w:val="8"/>
          <w:szCs w:val="8"/>
        </w:rPr>
      </w:pPr>
    </w:p>
    <w:p w:rsidR="000070D2" w:rsidRDefault="002918A4" w:rsidP="000070D2">
      <w:pPr>
        <w:pStyle w:val="NoSpacing"/>
        <w:tabs>
          <w:tab w:val="left" w:pos="4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68pt;height:1.5pt" o:hralign="center" o:hrstd="t" o:hrnoshade="t" o:hr="t" fillcolor="#0068b3" stroked="f"/>
        </w:pict>
      </w:r>
    </w:p>
    <w:p w:rsidR="000070D2" w:rsidRPr="000070D2" w:rsidRDefault="000070D2" w:rsidP="002918A4">
      <w:pPr>
        <w:pStyle w:val="NoSpacing"/>
        <w:tabs>
          <w:tab w:val="left" w:pos="4500"/>
        </w:tabs>
        <w:rPr>
          <w:rFonts w:ascii="Arial" w:hAnsi="Arial" w:cs="Arial"/>
          <w:b/>
          <w:sz w:val="24"/>
          <w:szCs w:val="24"/>
        </w:rPr>
      </w:pPr>
      <w:r w:rsidRPr="000070D2">
        <w:rPr>
          <w:rFonts w:ascii="Arial" w:hAnsi="Arial" w:cs="Arial"/>
          <w:b/>
          <w:sz w:val="24"/>
          <w:szCs w:val="24"/>
        </w:rPr>
        <w:t>Contact Information</w:t>
      </w:r>
    </w:p>
    <w:p w:rsidR="000070D2" w:rsidRPr="000070D2" w:rsidRDefault="000070D2" w:rsidP="000070D2">
      <w:pPr>
        <w:pStyle w:val="NoSpacing"/>
        <w:tabs>
          <w:tab w:val="left" w:pos="4500"/>
        </w:tabs>
        <w:rPr>
          <w:rFonts w:ascii="Arial" w:hAnsi="Arial" w:cs="Arial"/>
        </w:rPr>
      </w:pPr>
    </w:p>
    <w:p w:rsidR="00F644E7" w:rsidRDefault="00F644E7" w:rsidP="000070D2">
      <w:pPr>
        <w:pStyle w:val="NoSpacing"/>
        <w:tabs>
          <w:tab w:val="left" w:pos="4500"/>
        </w:tabs>
        <w:rPr>
          <w:rFonts w:ascii="Arial" w:hAnsi="Arial" w:cs="Arial"/>
        </w:rPr>
      </w:pPr>
      <w:r w:rsidRPr="000070D2">
        <w:rPr>
          <w:rFonts w:ascii="Arial" w:hAnsi="Arial" w:cs="Arial"/>
        </w:rPr>
        <w:t>File Folder Number:</w:t>
      </w:r>
      <w:r w:rsidR="000070D2" w:rsidRPr="000070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52218846"/>
          <w:placeholder>
            <w:docPart w:val="9DC1D272A39145D1B6E85E48593FCED5"/>
          </w:placeholder>
          <w:showingPlcHdr/>
          <w:text/>
        </w:sdtPr>
        <w:sdtContent>
          <w:r w:rsidR="00D60D87">
            <w:rPr>
              <w:rStyle w:val="PlaceholderText"/>
            </w:rPr>
            <w:t>_______________</w:t>
          </w:r>
        </w:sdtContent>
      </w:sdt>
      <w:r w:rsidR="000070D2" w:rsidRPr="000070D2">
        <w:rPr>
          <w:rFonts w:ascii="Arial" w:hAnsi="Arial" w:cs="Arial"/>
        </w:rPr>
        <w:tab/>
      </w:r>
      <w:r w:rsidRPr="000070D2">
        <w:rPr>
          <w:rFonts w:ascii="Arial" w:hAnsi="Arial" w:cs="Arial"/>
        </w:rPr>
        <w:t>Email:</w:t>
      </w:r>
      <w:r w:rsidR="000070D2" w:rsidRPr="000070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8475549"/>
          <w:placeholder>
            <w:docPart w:val="4FD4AB1307894A428F059AF9A131F22E"/>
          </w:placeholder>
          <w:showingPlcHdr/>
          <w:text/>
        </w:sdtPr>
        <w:sdtContent>
          <w:r w:rsidR="00D60D87">
            <w:rPr>
              <w:rStyle w:val="PlaceholderText"/>
            </w:rPr>
            <w:t>________________________________</w:t>
          </w:r>
        </w:sdtContent>
      </w:sdt>
    </w:p>
    <w:p w:rsidR="00A86DB6" w:rsidRPr="000070D2" w:rsidRDefault="00A86DB6" w:rsidP="00F644E7">
      <w:pPr>
        <w:pStyle w:val="NoSpacing"/>
        <w:rPr>
          <w:rFonts w:ascii="Arial" w:hAnsi="Arial" w:cs="Arial"/>
        </w:rPr>
      </w:pPr>
    </w:p>
    <w:p w:rsidR="00F644E7" w:rsidRPr="000070D2" w:rsidRDefault="00F644E7" w:rsidP="000070D2">
      <w:pPr>
        <w:pStyle w:val="NoSpacing"/>
        <w:tabs>
          <w:tab w:val="left" w:pos="4500"/>
        </w:tabs>
        <w:rPr>
          <w:rFonts w:ascii="Arial" w:hAnsi="Arial" w:cs="Arial"/>
        </w:rPr>
      </w:pPr>
      <w:r w:rsidRPr="000070D2">
        <w:rPr>
          <w:rFonts w:ascii="Arial" w:hAnsi="Arial" w:cs="Arial"/>
        </w:rPr>
        <w:t>Work Phone Number</w:t>
      </w:r>
      <w:r w:rsidR="00CE28E1">
        <w:rPr>
          <w:rFonts w:ascii="Arial" w:hAnsi="Arial" w:cs="Arial"/>
        </w:rPr>
        <w:t>:</w:t>
      </w:r>
      <w:r w:rsidR="00D60D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873296"/>
          <w:placeholder>
            <w:docPart w:val="29F248B8D1B342A6ABEC4D3BB3262191"/>
          </w:placeholder>
          <w:showingPlcHdr/>
          <w:text/>
        </w:sdtPr>
        <w:sdtContent>
          <w:r w:rsidR="00D60D87">
            <w:rPr>
              <w:rStyle w:val="PlaceholderText"/>
            </w:rPr>
            <w:t>____-____-______</w:t>
          </w:r>
        </w:sdtContent>
      </w:sdt>
      <w:r w:rsidR="000070D2" w:rsidRPr="000070D2">
        <w:rPr>
          <w:rFonts w:ascii="Arial" w:hAnsi="Arial" w:cs="Arial"/>
        </w:rPr>
        <w:tab/>
      </w:r>
      <w:r w:rsidRPr="000070D2">
        <w:rPr>
          <w:rFonts w:ascii="Arial" w:hAnsi="Arial" w:cs="Arial"/>
        </w:rPr>
        <w:t>Cell Phone Number:</w:t>
      </w:r>
      <w:r w:rsidR="000070D2" w:rsidRPr="000070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91009288"/>
          <w:placeholder>
            <w:docPart w:val="3D6696D0EF4B42689D8F5F0B62750BA8"/>
          </w:placeholder>
          <w:showingPlcHdr/>
          <w:text/>
        </w:sdtPr>
        <w:sdtContent>
          <w:r w:rsidR="00D60D87">
            <w:rPr>
              <w:rStyle w:val="PlaceholderText"/>
            </w:rPr>
            <w:t>____-____-______</w:t>
          </w:r>
        </w:sdtContent>
      </w:sdt>
    </w:p>
    <w:p w:rsidR="00A86DB6" w:rsidRPr="002918A4" w:rsidRDefault="00A86DB6" w:rsidP="00F644E7">
      <w:pPr>
        <w:pStyle w:val="NoSpacing"/>
        <w:rPr>
          <w:rFonts w:ascii="Arial" w:hAnsi="Arial" w:cs="Arial"/>
          <w:sz w:val="8"/>
          <w:szCs w:val="8"/>
        </w:rPr>
      </w:pPr>
    </w:p>
    <w:p w:rsidR="000E552D" w:rsidRDefault="002918A4" w:rsidP="00F644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468pt;height:1.5pt" o:hralign="center" o:hrstd="t" o:hrnoshade="t" o:hr="t" fillcolor="#0068b3" stroked="f"/>
        </w:pict>
      </w:r>
    </w:p>
    <w:p w:rsidR="000E552D" w:rsidRDefault="000E552D" w:rsidP="002918A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Qualifications</w:t>
      </w:r>
    </w:p>
    <w:p w:rsidR="002918A4" w:rsidRPr="000E552D" w:rsidRDefault="002918A4" w:rsidP="002918A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28E1" w:rsidRDefault="00F644E7" w:rsidP="00D60D8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86DB6">
        <w:rPr>
          <w:rFonts w:ascii="Arial" w:hAnsi="Arial" w:cs="Arial"/>
          <w:sz w:val="24"/>
          <w:szCs w:val="24"/>
        </w:rPr>
        <w:t>Educational Background:</w:t>
      </w:r>
      <w:r w:rsidR="00D60D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3237648"/>
          <w:placeholder>
            <w:docPart w:val="CE4A7D592C104BC98317B14A8326AC99"/>
          </w:placeholder>
          <w:showingPlcHdr/>
          <w:text/>
        </w:sdtPr>
        <w:sdtContent>
          <w:r w:rsidR="00D60D87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CE28E1">
        <w:rPr>
          <w:rFonts w:ascii="Arial" w:hAnsi="Arial" w:cs="Arial"/>
          <w:sz w:val="24"/>
          <w:szCs w:val="24"/>
        </w:rPr>
        <w:tab/>
      </w:r>
    </w:p>
    <w:p w:rsidR="00D60D87" w:rsidRDefault="00D60D87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F644E7" w:rsidRDefault="00F644E7" w:rsidP="00D60D8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86DB6">
        <w:rPr>
          <w:rFonts w:ascii="Arial" w:hAnsi="Arial" w:cs="Arial"/>
          <w:sz w:val="24"/>
          <w:szCs w:val="24"/>
        </w:rPr>
        <w:t>Leadership Positions</w:t>
      </w:r>
      <w:r w:rsidR="002B45DB">
        <w:rPr>
          <w:rFonts w:ascii="Arial" w:hAnsi="Arial" w:cs="Arial"/>
          <w:sz w:val="24"/>
          <w:szCs w:val="24"/>
        </w:rPr>
        <w:t xml:space="preserve"> (please use bullet points, include dates of service and note any accomplishments):</w:t>
      </w:r>
    </w:p>
    <w:p w:rsidR="00067F90" w:rsidRDefault="00D60D87" w:rsidP="00F644E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2175942"/>
          <w:placeholder>
            <w:docPart w:val="9BFD655F8E3D431F8C84BB99FA7E26D5"/>
          </w:placeholder>
          <w:showingPlcHdr/>
          <w:text/>
        </w:sdtPr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067F90" w:rsidRDefault="00067F90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F644E7" w:rsidRPr="00A86DB6" w:rsidRDefault="002B45DB" w:rsidP="00D60D8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you interested in s</w:t>
      </w:r>
      <w:r w:rsidR="00F644E7" w:rsidRPr="00A86DB6">
        <w:rPr>
          <w:rFonts w:ascii="Arial" w:hAnsi="Arial" w:cs="Arial"/>
          <w:sz w:val="24"/>
          <w:szCs w:val="24"/>
        </w:rPr>
        <w:t xml:space="preserve">erving on the </w:t>
      </w:r>
      <w:r w:rsidR="00067F90">
        <w:rPr>
          <w:rFonts w:ascii="Arial" w:hAnsi="Arial" w:cs="Arial"/>
          <w:sz w:val="24"/>
          <w:szCs w:val="24"/>
        </w:rPr>
        <w:t xml:space="preserve">Re-licensure </w:t>
      </w:r>
      <w:r w:rsidR="00F644E7" w:rsidRPr="00A86DB6">
        <w:rPr>
          <w:rFonts w:ascii="Arial" w:hAnsi="Arial" w:cs="Arial"/>
          <w:sz w:val="24"/>
          <w:szCs w:val="24"/>
        </w:rPr>
        <w:t>Committee</w:t>
      </w:r>
      <w:r w:rsidR="00A86DB6">
        <w:rPr>
          <w:rFonts w:ascii="Arial" w:hAnsi="Arial" w:cs="Arial"/>
          <w:sz w:val="24"/>
          <w:szCs w:val="24"/>
        </w:rPr>
        <w:t>?</w:t>
      </w:r>
    </w:p>
    <w:p w:rsidR="00D60D87" w:rsidRDefault="00D60D87" w:rsidP="00F644E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3989362"/>
          <w:placeholder>
            <w:docPart w:val="A5E8CBB6E35643A8916B2BE20CD1D821"/>
          </w:placeholder>
          <w:text/>
        </w:sdtPr>
        <w:sdtEndPr/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D60D87" w:rsidRDefault="00D60D87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2918A4" w:rsidRDefault="002918A4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067F90" w:rsidRDefault="00D60D87" w:rsidP="00F644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E552D" w:rsidRPr="00067F90">
        <w:rPr>
          <w:rFonts w:ascii="Arial" w:hAnsi="Arial" w:cs="Arial"/>
          <w:sz w:val="24"/>
          <w:szCs w:val="24"/>
        </w:rPr>
        <w:t xml:space="preserve">ignature: </w:t>
      </w:r>
      <w:r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552D" w:rsidRPr="00067F90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___________</w:t>
      </w:r>
    </w:p>
    <w:p w:rsidR="00D60D87" w:rsidRDefault="00D60D87" w:rsidP="00F644E7">
      <w:pPr>
        <w:pStyle w:val="NoSpacing"/>
        <w:rPr>
          <w:rFonts w:ascii="Arial" w:hAnsi="Arial" w:cs="Arial"/>
          <w:sz w:val="18"/>
          <w:szCs w:val="18"/>
        </w:rPr>
      </w:pPr>
    </w:p>
    <w:p w:rsidR="002918A4" w:rsidRDefault="002918A4" w:rsidP="00F644E7">
      <w:pPr>
        <w:pStyle w:val="NoSpacing"/>
        <w:rPr>
          <w:rFonts w:ascii="Arial" w:hAnsi="Arial" w:cs="Arial"/>
          <w:sz w:val="18"/>
          <w:szCs w:val="18"/>
        </w:rPr>
      </w:pPr>
    </w:p>
    <w:p w:rsidR="002B45DB" w:rsidRPr="00067F90" w:rsidRDefault="00D60D87" w:rsidP="00D60D87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noProof/>
        </w:rPr>
      </w:r>
      <w:r>
        <w:rPr>
          <w:rFonts w:ascii="Arial" w:hAnsi="Arial" w:cs="Arial"/>
          <w:b/>
          <w:i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68pt;height:96.25pt;visibility:visible;mso-wrap-style:square;mso-width-percent:0;mso-height-percent: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width-percent:0;mso-height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" fillcolor="#d8d8d8 [2732]" stroked="f">
            <v:textbox>
              <w:txbxContent>
                <w:p w:rsidR="00D60D87" w:rsidRPr="00FE4825" w:rsidRDefault="00D60D87" w:rsidP="00D60D87">
                  <w:pP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Required for teachers and staff members only:</w:t>
                  </w:r>
                </w:p>
                <w:p w:rsidR="00D60D87" w:rsidRDefault="00D60D87" w:rsidP="00D60D87">
                  <w:pPr>
                    <w:rPr>
                      <w:rFonts w:ascii="Arial" w:hAnsi="Arial" w:cs="Arial"/>
                    </w:rPr>
                  </w:pPr>
                  <w:r w:rsidRPr="0025367B">
                    <w:rPr>
                      <w:rFonts w:ascii="MS Gothic" w:eastAsia="MS Gothic" w:hAnsi="MS Gothic" w:cs="Arial" w:hint="eastAsia"/>
                      <w:iCs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37DE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 certify that I have received official authorization from my school director supporting my candidacy on behalf of my school.</w:t>
                  </w:r>
                </w:p>
                <w:p w:rsidR="00D60D87" w:rsidRPr="00FE4825" w:rsidRDefault="00D60D87" w:rsidP="00D60D87">
                  <w:pPr>
                    <w:tabs>
                      <w:tab w:val="left" w:pos="693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Director’s </w:t>
                  </w:r>
                  <w:r w:rsidRPr="00B8651A">
                    <w:rPr>
                      <w:rFonts w:ascii="Arial" w:hAnsi="Arial" w:cs="Arial"/>
                    </w:rPr>
                    <w:t>Signature</w:t>
                  </w:r>
                  <w:r>
                    <w:rPr>
                      <w:rFonts w:ascii="Arial" w:hAnsi="Arial" w:cs="Arial"/>
                    </w:rPr>
                    <w:t>: _____________________________________</w:t>
                  </w:r>
                  <w:r>
                    <w:rPr>
                      <w:rFonts w:ascii="Arial" w:hAnsi="Arial" w:cs="Arial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</w:rPr>
                    <w:t>Date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____________</w:t>
                  </w:r>
                </w:p>
              </w:txbxContent>
            </v:textbox>
            <w10:anchorlock/>
          </v:shape>
        </w:pict>
      </w:r>
    </w:p>
    <w:sectPr w:rsidR="002B45DB" w:rsidRPr="00067F90" w:rsidSect="00D60D87">
      <w:headerReference w:type="default" r:id="rId7"/>
      <w:footerReference w:type="default" r:id="rId8"/>
      <w:pgSz w:w="12240" w:h="15840"/>
      <w:pgMar w:top="1260" w:right="1440" w:bottom="1440" w:left="1440" w:header="45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3A" w:rsidRDefault="00407F3A" w:rsidP="00A86DB6">
      <w:pPr>
        <w:spacing w:after="0" w:line="240" w:lineRule="auto"/>
      </w:pPr>
      <w:r>
        <w:separator/>
      </w:r>
    </w:p>
  </w:endnote>
  <w:endnote w:type="continuationSeparator" w:id="0">
    <w:p w:rsidR="00407F3A" w:rsidRDefault="00407F3A" w:rsidP="00A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CF" w:rsidRDefault="00C712CF" w:rsidP="002B45DB">
    <w:pPr>
      <w:pStyle w:val="Footer"/>
      <w:jc w:val="center"/>
    </w:pPr>
    <w:r>
      <w:rPr>
        <w:rStyle w:val="Strong"/>
      </w:rPr>
      <w:t>MN Association of Charter Schools</w:t>
    </w:r>
    <w:r>
      <w:br/>
      <w:t>161 St. Anthony Avenue, Suite 1000</w:t>
    </w:r>
    <w:r>
      <w:br/>
      <w:t>St. Paul, MN 55103</w:t>
    </w:r>
  </w:p>
  <w:p w:rsidR="00C712CF" w:rsidRDefault="00C712CF" w:rsidP="00D60D87">
    <w:pPr>
      <w:pStyle w:val="Footer"/>
      <w:jc w:val="center"/>
    </w:pPr>
    <w:r>
      <w:rPr>
        <w:rStyle w:val="Strong"/>
      </w:rPr>
      <w:t>Phone:</w:t>
    </w:r>
    <w:r w:rsidR="002918A4">
      <w:t xml:space="preserve"> 651-789-3090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3A" w:rsidRDefault="00407F3A" w:rsidP="00A86DB6">
      <w:pPr>
        <w:spacing w:after="0" w:line="240" w:lineRule="auto"/>
      </w:pPr>
      <w:r>
        <w:separator/>
      </w:r>
    </w:p>
  </w:footnote>
  <w:footnote w:type="continuationSeparator" w:id="0">
    <w:p w:rsidR="00407F3A" w:rsidRDefault="00407F3A" w:rsidP="00A8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CF" w:rsidRDefault="002918A4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12.3pt;margin-top:12pt;width:360.95pt;height:35.6pt;z-index:251660288;mso-width-relative:margin;mso-height-relative:margin" stroked="f">
          <v:textbox style="mso-next-textbox:#_x0000_s3073">
            <w:txbxContent>
              <w:p w:rsidR="00C712CF" w:rsidRPr="00A86DB6" w:rsidRDefault="00C712CF" w:rsidP="00A86DB6">
                <w:pPr>
                  <w:jc w:val="right"/>
                  <w:rPr>
                    <w:rFonts w:ascii="Arial" w:hAnsi="Arial" w:cs="Arial"/>
                    <w:color w:val="0068B3"/>
                    <w:sz w:val="36"/>
                    <w:szCs w:val="36"/>
                  </w:rPr>
                </w:pPr>
                <w:r w:rsidRPr="00A86DB6">
                  <w:rPr>
                    <w:rFonts w:ascii="Arial" w:hAnsi="Arial" w:cs="Arial"/>
                    <w:color w:val="0068B3"/>
                    <w:sz w:val="36"/>
                    <w:szCs w:val="36"/>
                  </w:rPr>
                  <w:t>Re</w:t>
                </w:r>
                <w:r w:rsidR="00067F90">
                  <w:rPr>
                    <w:rFonts w:ascii="Arial" w:hAnsi="Arial" w:cs="Arial"/>
                    <w:color w:val="0068B3"/>
                    <w:sz w:val="36"/>
                    <w:szCs w:val="36"/>
                  </w:rPr>
                  <w:t>-</w:t>
                </w:r>
                <w:r w:rsidRPr="00A86DB6">
                  <w:rPr>
                    <w:rFonts w:ascii="Arial" w:hAnsi="Arial" w:cs="Arial"/>
                    <w:color w:val="0068B3"/>
                    <w:sz w:val="36"/>
                    <w:szCs w:val="36"/>
                  </w:rPr>
                  <w:t>licensure Committee Nomination Form</w:t>
                </w:r>
              </w:p>
            </w:txbxContent>
          </v:textbox>
        </v:shape>
      </w:pict>
    </w:r>
    <w:r w:rsidR="00C712CF" w:rsidRPr="00A86DB6">
      <w:rPr>
        <w:noProof/>
      </w:rPr>
      <w:drawing>
        <wp:inline distT="0" distB="0" distL="0" distR="0">
          <wp:extent cx="1512383" cy="752475"/>
          <wp:effectExtent l="19050" t="0" r="0" b="0"/>
          <wp:docPr id="8" name="Picture 8" descr="C:\Users\Sam\Downloads\MA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\Downloads\MAC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111" cy="754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55" style="width:468pt;height:1.5pt" o:hralign="center" o:hrstd="t" o:hrnoshade="t" o:hr="t" fillcolor="#0068b3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02AA2"/>
    <w:multiLevelType w:val="hybridMultilevel"/>
    <w:tmpl w:val="F07C52E2"/>
    <w:lvl w:ilvl="0" w:tplc="FD4CD8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3076" style="mso-width-relative:margin;mso-height-relative:margin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4E7"/>
    <w:rsid w:val="000070D2"/>
    <w:rsid w:val="000148BE"/>
    <w:rsid w:val="00067F90"/>
    <w:rsid w:val="000E552D"/>
    <w:rsid w:val="00284C6A"/>
    <w:rsid w:val="002918A4"/>
    <w:rsid w:val="002A0A41"/>
    <w:rsid w:val="002B45DB"/>
    <w:rsid w:val="002C7DC6"/>
    <w:rsid w:val="00407F3A"/>
    <w:rsid w:val="00434710"/>
    <w:rsid w:val="00450D69"/>
    <w:rsid w:val="00465A0E"/>
    <w:rsid w:val="005368DF"/>
    <w:rsid w:val="007B4F23"/>
    <w:rsid w:val="007D309E"/>
    <w:rsid w:val="00885DE4"/>
    <w:rsid w:val="0099361C"/>
    <w:rsid w:val="00A86DB6"/>
    <w:rsid w:val="00C63398"/>
    <w:rsid w:val="00C712CF"/>
    <w:rsid w:val="00C86A41"/>
    <w:rsid w:val="00CE28E1"/>
    <w:rsid w:val="00D60D87"/>
    <w:rsid w:val="00DD4D8A"/>
    <w:rsid w:val="00E67AE8"/>
    <w:rsid w:val="00F644E7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35FF4C9A-60FD-4E59-B436-FC203C3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B6"/>
  </w:style>
  <w:style w:type="paragraph" w:styleId="Footer">
    <w:name w:val="footer"/>
    <w:basedOn w:val="Normal"/>
    <w:link w:val="FooterChar"/>
    <w:uiPriority w:val="99"/>
    <w:unhideWhenUsed/>
    <w:rsid w:val="00A8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B6"/>
  </w:style>
  <w:style w:type="paragraph" w:styleId="BalloonText">
    <w:name w:val="Balloon Text"/>
    <w:basedOn w:val="Normal"/>
    <w:link w:val="BalloonTextChar"/>
    <w:uiPriority w:val="99"/>
    <w:semiHidden/>
    <w:unhideWhenUsed/>
    <w:rsid w:val="00A8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45DB"/>
    <w:rPr>
      <w:b/>
      <w:bCs/>
    </w:rPr>
  </w:style>
  <w:style w:type="character" w:styleId="Hyperlink">
    <w:name w:val="Hyperlink"/>
    <w:basedOn w:val="DefaultParagraphFont"/>
    <w:uiPriority w:val="99"/>
    <w:unhideWhenUsed/>
    <w:rsid w:val="00CE2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8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0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7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2C67D415145B3B1C9A9AFFAD7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5E31-4ADF-4922-ABED-8A7EC1E1A4A9}"/>
      </w:docPartPr>
      <w:docPartBody>
        <w:p w:rsidR="00000000" w:rsidRDefault="00712EC8" w:rsidP="00712EC8">
          <w:pPr>
            <w:pStyle w:val="8982C67D415145B3B1C9A9AFFAD7E4A14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8439BB9D6FA648DCAFE40CFE62E8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6161-DD17-4000-A5BC-7A84359C20FA}"/>
      </w:docPartPr>
      <w:docPartBody>
        <w:p w:rsidR="00000000" w:rsidRDefault="00712EC8" w:rsidP="00712EC8">
          <w:pPr>
            <w:pStyle w:val="8439BB9D6FA648DCAFE40CFE62E8B66C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A9714645DF7D45F5A383BA4DCDC1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05D9-B3AA-4C58-A8F6-668F37DE6A10}"/>
      </w:docPartPr>
      <w:docPartBody>
        <w:p w:rsidR="00000000" w:rsidRDefault="00712EC8" w:rsidP="00712EC8">
          <w:pPr>
            <w:pStyle w:val="A9714645DF7D45F5A383BA4DCDC1D43C4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FCDCB86F96C54BE4BB5CCEE5CA9B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4D1B-8775-480F-B653-067C5AE4A5AF}"/>
      </w:docPartPr>
      <w:docPartBody>
        <w:p w:rsidR="00000000" w:rsidRDefault="00712EC8" w:rsidP="00712EC8">
          <w:pPr>
            <w:pStyle w:val="FCDCB86F96C54BE4BB5CCEE5CA9B89994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9DC1D272A39145D1B6E85E48593F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2073-0034-49AA-B699-15DF7DB59661}"/>
      </w:docPartPr>
      <w:docPartBody>
        <w:p w:rsidR="00000000" w:rsidRDefault="00712EC8" w:rsidP="00712EC8">
          <w:pPr>
            <w:pStyle w:val="9DC1D272A39145D1B6E85E48593FCED54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4FD4AB1307894A428F059AF9A131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02B4-8BA4-47C6-9926-8C100355B80F}"/>
      </w:docPartPr>
      <w:docPartBody>
        <w:p w:rsidR="00000000" w:rsidRDefault="00712EC8" w:rsidP="00712EC8">
          <w:pPr>
            <w:pStyle w:val="4FD4AB1307894A428F059AF9A131F22E4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29F248B8D1B342A6ABEC4D3BB326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3A17-7147-4992-9F7C-A89443896E6E}"/>
      </w:docPartPr>
      <w:docPartBody>
        <w:p w:rsidR="00000000" w:rsidRDefault="00712EC8" w:rsidP="00712EC8">
          <w:pPr>
            <w:pStyle w:val="29F248B8D1B342A6ABEC4D3BB32621914"/>
          </w:pPr>
          <w:r>
            <w:rPr>
              <w:rStyle w:val="PlaceholderText"/>
            </w:rPr>
            <w:t>____-____-______</w:t>
          </w:r>
        </w:p>
      </w:docPartBody>
    </w:docPart>
    <w:docPart>
      <w:docPartPr>
        <w:name w:val="3D6696D0EF4B42689D8F5F0B6275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C310-7B67-49E7-AF9F-46B3D80C0262}"/>
      </w:docPartPr>
      <w:docPartBody>
        <w:p w:rsidR="00000000" w:rsidRDefault="00712EC8" w:rsidP="00712EC8">
          <w:pPr>
            <w:pStyle w:val="3D6696D0EF4B42689D8F5F0B62750BA84"/>
          </w:pPr>
          <w:r>
            <w:rPr>
              <w:rStyle w:val="PlaceholderText"/>
            </w:rPr>
            <w:t>____-____-______</w:t>
          </w:r>
        </w:p>
      </w:docPartBody>
    </w:docPart>
    <w:docPart>
      <w:docPartPr>
        <w:name w:val="CE4A7D592C104BC98317B14A8326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A3E8-E507-4709-9095-EE378E119E5F}"/>
      </w:docPartPr>
      <w:docPartBody>
        <w:p w:rsidR="00000000" w:rsidRDefault="00712EC8" w:rsidP="00712EC8">
          <w:pPr>
            <w:pStyle w:val="CE4A7D592C104BC98317B14A8326AC994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BFD655F8E3D431F8C84BB99FA7E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0F7F-A9D4-4800-90C6-F0017D44A0A3}"/>
      </w:docPartPr>
      <w:docPartBody>
        <w:p w:rsidR="00000000" w:rsidRDefault="00712EC8" w:rsidP="00712EC8">
          <w:pPr>
            <w:pStyle w:val="9BFD655F8E3D431F8C84BB99FA7E26D52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5E8CBB6E35643A8916B2BE20CD1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FCF1-AD7F-4301-909E-D7107225ADFA}"/>
      </w:docPartPr>
      <w:docPartBody>
        <w:p w:rsidR="00000000" w:rsidRDefault="00712EC8" w:rsidP="00712EC8">
          <w:pPr>
            <w:pStyle w:val="A5E8CBB6E35643A8916B2BE20CD1D821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C8"/>
    <w:rsid w:val="0071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EC8"/>
    <w:rPr>
      <w:color w:val="808080"/>
    </w:rPr>
  </w:style>
  <w:style w:type="paragraph" w:customStyle="1" w:styleId="8982C67D415145B3B1C9A9AFFAD7E4A1">
    <w:name w:val="8982C67D415145B3B1C9A9AFFAD7E4A1"/>
    <w:rsid w:val="00712EC8"/>
    <w:pPr>
      <w:spacing w:after="0" w:line="240" w:lineRule="auto"/>
    </w:pPr>
    <w:rPr>
      <w:rFonts w:eastAsiaTheme="minorHAnsi"/>
    </w:rPr>
  </w:style>
  <w:style w:type="paragraph" w:customStyle="1" w:styleId="8439BB9D6FA648DCAFE40CFE62E8B66C">
    <w:name w:val="8439BB9D6FA648DCAFE40CFE62E8B66C"/>
    <w:rsid w:val="00712EC8"/>
    <w:pPr>
      <w:spacing w:after="0" w:line="240" w:lineRule="auto"/>
    </w:pPr>
    <w:rPr>
      <w:rFonts w:eastAsiaTheme="minorHAnsi"/>
    </w:rPr>
  </w:style>
  <w:style w:type="paragraph" w:customStyle="1" w:styleId="A9714645DF7D45F5A383BA4DCDC1D43C">
    <w:name w:val="A9714645DF7D45F5A383BA4DCDC1D43C"/>
    <w:rsid w:val="00712EC8"/>
    <w:pPr>
      <w:spacing w:after="0" w:line="240" w:lineRule="auto"/>
    </w:pPr>
    <w:rPr>
      <w:rFonts w:eastAsiaTheme="minorHAnsi"/>
    </w:rPr>
  </w:style>
  <w:style w:type="paragraph" w:customStyle="1" w:styleId="FCDCB86F96C54BE4BB5CCEE5CA9B8999">
    <w:name w:val="FCDCB86F96C54BE4BB5CCEE5CA9B8999"/>
    <w:rsid w:val="00712EC8"/>
    <w:pPr>
      <w:spacing w:after="0" w:line="240" w:lineRule="auto"/>
    </w:pPr>
    <w:rPr>
      <w:rFonts w:eastAsiaTheme="minorHAnsi"/>
    </w:rPr>
  </w:style>
  <w:style w:type="paragraph" w:customStyle="1" w:styleId="9DC1D272A39145D1B6E85E48593FCED5">
    <w:name w:val="9DC1D272A39145D1B6E85E48593FCED5"/>
    <w:rsid w:val="00712EC8"/>
    <w:pPr>
      <w:spacing w:after="0" w:line="240" w:lineRule="auto"/>
    </w:pPr>
    <w:rPr>
      <w:rFonts w:eastAsiaTheme="minorHAnsi"/>
    </w:rPr>
  </w:style>
  <w:style w:type="paragraph" w:customStyle="1" w:styleId="4FD4AB1307894A428F059AF9A131F22E">
    <w:name w:val="4FD4AB1307894A428F059AF9A131F22E"/>
    <w:rsid w:val="00712EC8"/>
    <w:pPr>
      <w:spacing w:after="0" w:line="240" w:lineRule="auto"/>
    </w:pPr>
    <w:rPr>
      <w:rFonts w:eastAsiaTheme="minorHAnsi"/>
    </w:rPr>
  </w:style>
  <w:style w:type="paragraph" w:customStyle="1" w:styleId="29F248B8D1B342A6ABEC4D3BB3262191">
    <w:name w:val="29F248B8D1B342A6ABEC4D3BB3262191"/>
    <w:rsid w:val="00712EC8"/>
    <w:pPr>
      <w:spacing w:after="0" w:line="240" w:lineRule="auto"/>
    </w:pPr>
    <w:rPr>
      <w:rFonts w:eastAsiaTheme="minorHAnsi"/>
    </w:rPr>
  </w:style>
  <w:style w:type="paragraph" w:customStyle="1" w:styleId="3D6696D0EF4B42689D8F5F0B62750BA8">
    <w:name w:val="3D6696D0EF4B42689D8F5F0B62750BA8"/>
    <w:rsid w:val="00712EC8"/>
    <w:pPr>
      <w:spacing w:after="0" w:line="240" w:lineRule="auto"/>
    </w:pPr>
    <w:rPr>
      <w:rFonts w:eastAsiaTheme="minorHAnsi"/>
    </w:rPr>
  </w:style>
  <w:style w:type="paragraph" w:customStyle="1" w:styleId="CE4A7D592C104BC98317B14A8326AC99">
    <w:name w:val="CE4A7D592C104BC98317B14A8326AC99"/>
    <w:rsid w:val="00712EC8"/>
    <w:pPr>
      <w:spacing w:after="0" w:line="240" w:lineRule="auto"/>
    </w:pPr>
    <w:rPr>
      <w:rFonts w:eastAsiaTheme="minorHAnsi"/>
    </w:rPr>
  </w:style>
  <w:style w:type="paragraph" w:customStyle="1" w:styleId="8982C67D415145B3B1C9A9AFFAD7E4A11">
    <w:name w:val="8982C67D415145B3B1C9A9AFFAD7E4A11"/>
    <w:rsid w:val="00712EC8"/>
    <w:pPr>
      <w:spacing w:after="0" w:line="240" w:lineRule="auto"/>
    </w:pPr>
    <w:rPr>
      <w:rFonts w:eastAsiaTheme="minorHAnsi"/>
    </w:rPr>
  </w:style>
  <w:style w:type="paragraph" w:customStyle="1" w:styleId="8439BB9D6FA648DCAFE40CFE62E8B66C1">
    <w:name w:val="8439BB9D6FA648DCAFE40CFE62E8B66C1"/>
    <w:rsid w:val="00712EC8"/>
    <w:pPr>
      <w:spacing w:after="0" w:line="240" w:lineRule="auto"/>
    </w:pPr>
    <w:rPr>
      <w:rFonts w:eastAsiaTheme="minorHAnsi"/>
    </w:rPr>
  </w:style>
  <w:style w:type="paragraph" w:customStyle="1" w:styleId="A9714645DF7D45F5A383BA4DCDC1D43C1">
    <w:name w:val="A9714645DF7D45F5A383BA4DCDC1D43C1"/>
    <w:rsid w:val="00712EC8"/>
    <w:pPr>
      <w:spacing w:after="0" w:line="240" w:lineRule="auto"/>
    </w:pPr>
    <w:rPr>
      <w:rFonts w:eastAsiaTheme="minorHAnsi"/>
    </w:rPr>
  </w:style>
  <w:style w:type="paragraph" w:customStyle="1" w:styleId="FCDCB86F96C54BE4BB5CCEE5CA9B89991">
    <w:name w:val="FCDCB86F96C54BE4BB5CCEE5CA9B89991"/>
    <w:rsid w:val="00712EC8"/>
    <w:pPr>
      <w:spacing w:after="0" w:line="240" w:lineRule="auto"/>
    </w:pPr>
    <w:rPr>
      <w:rFonts w:eastAsiaTheme="minorHAnsi"/>
    </w:rPr>
  </w:style>
  <w:style w:type="paragraph" w:customStyle="1" w:styleId="9DC1D272A39145D1B6E85E48593FCED51">
    <w:name w:val="9DC1D272A39145D1B6E85E48593FCED51"/>
    <w:rsid w:val="00712EC8"/>
    <w:pPr>
      <w:spacing w:after="0" w:line="240" w:lineRule="auto"/>
    </w:pPr>
    <w:rPr>
      <w:rFonts w:eastAsiaTheme="minorHAnsi"/>
    </w:rPr>
  </w:style>
  <w:style w:type="paragraph" w:customStyle="1" w:styleId="4FD4AB1307894A428F059AF9A131F22E1">
    <w:name w:val="4FD4AB1307894A428F059AF9A131F22E1"/>
    <w:rsid w:val="00712EC8"/>
    <w:pPr>
      <w:spacing w:after="0" w:line="240" w:lineRule="auto"/>
    </w:pPr>
    <w:rPr>
      <w:rFonts w:eastAsiaTheme="minorHAnsi"/>
    </w:rPr>
  </w:style>
  <w:style w:type="paragraph" w:customStyle="1" w:styleId="29F248B8D1B342A6ABEC4D3BB32621911">
    <w:name w:val="29F248B8D1B342A6ABEC4D3BB32621911"/>
    <w:rsid w:val="00712EC8"/>
    <w:pPr>
      <w:spacing w:after="0" w:line="240" w:lineRule="auto"/>
    </w:pPr>
    <w:rPr>
      <w:rFonts w:eastAsiaTheme="minorHAnsi"/>
    </w:rPr>
  </w:style>
  <w:style w:type="paragraph" w:customStyle="1" w:styleId="3D6696D0EF4B42689D8F5F0B62750BA81">
    <w:name w:val="3D6696D0EF4B42689D8F5F0B62750BA81"/>
    <w:rsid w:val="00712EC8"/>
    <w:pPr>
      <w:spacing w:after="0" w:line="240" w:lineRule="auto"/>
    </w:pPr>
    <w:rPr>
      <w:rFonts w:eastAsiaTheme="minorHAnsi"/>
    </w:rPr>
  </w:style>
  <w:style w:type="paragraph" w:customStyle="1" w:styleId="CE4A7D592C104BC98317B14A8326AC991">
    <w:name w:val="CE4A7D592C104BC98317B14A8326AC991"/>
    <w:rsid w:val="00712EC8"/>
    <w:pPr>
      <w:spacing w:after="0" w:line="240" w:lineRule="auto"/>
    </w:pPr>
    <w:rPr>
      <w:rFonts w:eastAsiaTheme="minorHAnsi"/>
    </w:rPr>
  </w:style>
  <w:style w:type="paragraph" w:customStyle="1" w:styleId="8982C67D415145B3B1C9A9AFFAD7E4A12">
    <w:name w:val="8982C67D415145B3B1C9A9AFFAD7E4A12"/>
    <w:rsid w:val="00712EC8"/>
    <w:pPr>
      <w:spacing w:after="0" w:line="240" w:lineRule="auto"/>
    </w:pPr>
    <w:rPr>
      <w:rFonts w:eastAsiaTheme="minorHAnsi"/>
    </w:rPr>
  </w:style>
  <w:style w:type="paragraph" w:customStyle="1" w:styleId="8439BB9D6FA648DCAFE40CFE62E8B66C2">
    <w:name w:val="8439BB9D6FA648DCAFE40CFE62E8B66C2"/>
    <w:rsid w:val="00712EC8"/>
    <w:pPr>
      <w:spacing w:after="0" w:line="240" w:lineRule="auto"/>
    </w:pPr>
    <w:rPr>
      <w:rFonts w:eastAsiaTheme="minorHAnsi"/>
    </w:rPr>
  </w:style>
  <w:style w:type="paragraph" w:customStyle="1" w:styleId="A9714645DF7D45F5A383BA4DCDC1D43C2">
    <w:name w:val="A9714645DF7D45F5A383BA4DCDC1D43C2"/>
    <w:rsid w:val="00712EC8"/>
    <w:pPr>
      <w:spacing w:after="0" w:line="240" w:lineRule="auto"/>
    </w:pPr>
    <w:rPr>
      <w:rFonts w:eastAsiaTheme="minorHAnsi"/>
    </w:rPr>
  </w:style>
  <w:style w:type="paragraph" w:customStyle="1" w:styleId="FCDCB86F96C54BE4BB5CCEE5CA9B89992">
    <w:name w:val="FCDCB86F96C54BE4BB5CCEE5CA9B89992"/>
    <w:rsid w:val="00712EC8"/>
    <w:pPr>
      <w:spacing w:after="0" w:line="240" w:lineRule="auto"/>
    </w:pPr>
    <w:rPr>
      <w:rFonts w:eastAsiaTheme="minorHAnsi"/>
    </w:rPr>
  </w:style>
  <w:style w:type="paragraph" w:customStyle="1" w:styleId="9DC1D272A39145D1B6E85E48593FCED52">
    <w:name w:val="9DC1D272A39145D1B6E85E48593FCED52"/>
    <w:rsid w:val="00712EC8"/>
    <w:pPr>
      <w:spacing w:after="0" w:line="240" w:lineRule="auto"/>
    </w:pPr>
    <w:rPr>
      <w:rFonts w:eastAsiaTheme="minorHAnsi"/>
    </w:rPr>
  </w:style>
  <w:style w:type="paragraph" w:customStyle="1" w:styleId="4FD4AB1307894A428F059AF9A131F22E2">
    <w:name w:val="4FD4AB1307894A428F059AF9A131F22E2"/>
    <w:rsid w:val="00712EC8"/>
    <w:pPr>
      <w:spacing w:after="0" w:line="240" w:lineRule="auto"/>
    </w:pPr>
    <w:rPr>
      <w:rFonts w:eastAsiaTheme="minorHAnsi"/>
    </w:rPr>
  </w:style>
  <w:style w:type="paragraph" w:customStyle="1" w:styleId="29F248B8D1B342A6ABEC4D3BB32621912">
    <w:name w:val="29F248B8D1B342A6ABEC4D3BB32621912"/>
    <w:rsid w:val="00712EC8"/>
    <w:pPr>
      <w:spacing w:after="0" w:line="240" w:lineRule="auto"/>
    </w:pPr>
    <w:rPr>
      <w:rFonts w:eastAsiaTheme="minorHAnsi"/>
    </w:rPr>
  </w:style>
  <w:style w:type="paragraph" w:customStyle="1" w:styleId="3D6696D0EF4B42689D8F5F0B62750BA82">
    <w:name w:val="3D6696D0EF4B42689D8F5F0B62750BA82"/>
    <w:rsid w:val="00712EC8"/>
    <w:pPr>
      <w:spacing w:after="0" w:line="240" w:lineRule="auto"/>
    </w:pPr>
    <w:rPr>
      <w:rFonts w:eastAsiaTheme="minorHAnsi"/>
    </w:rPr>
  </w:style>
  <w:style w:type="paragraph" w:customStyle="1" w:styleId="CE4A7D592C104BC98317B14A8326AC992">
    <w:name w:val="CE4A7D592C104BC98317B14A8326AC992"/>
    <w:rsid w:val="00712EC8"/>
    <w:pPr>
      <w:spacing w:after="0" w:line="240" w:lineRule="auto"/>
    </w:pPr>
    <w:rPr>
      <w:rFonts w:eastAsiaTheme="minorHAnsi"/>
    </w:rPr>
  </w:style>
  <w:style w:type="paragraph" w:customStyle="1" w:styleId="9BFD655F8E3D431F8C84BB99FA7E26D5">
    <w:name w:val="9BFD655F8E3D431F8C84BB99FA7E26D5"/>
    <w:rsid w:val="00712EC8"/>
  </w:style>
  <w:style w:type="paragraph" w:customStyle="1" w:styleId="A5E8CBB6E35643A8916B2BE20CD1D821">
    <w:name w:val="A5E8CBB6E35643A8916B2BE20CD1D821"/>
    <w:rsid w:val="00712EC8"/>
  </w:style>
  <w:style w:type="paragraph" w:customStyle="1" w:styleId="8982C67D415145B3B1C9A9AFFAD7E4A13">
    <w:name w:val="8982C67D415145B3B1C9A9AFFAD7E4A13"/>
    <w:rsid w:val="00712EC8"/>
    <w:pPr>
      <w:spacing w:after="0" w:line="240" w:lineRule="auto"/>
    </w:pPr>
    <w:rPr>
      <w:rFonts w:eastAsiaTheme="minorHAnsi"/>
    </w:rPr>
  </w:style>
  <w:style w:type="paragraph" w:customStyle="1" w:styleId="8439BB9D6FA648DCAFE40CFE62E8B66C3">
    <w:name w:val="8439BB9D6FA648DCAFE40CFE62E8B66C3"/>
    <w:rsid w:val="00712EC8"/>
    <w:pPr>
      <w:spacing w:after="0" w:line="240" w:lineRule="auto"/>
    </w:pPr>
    <w:rPr>
      <w:rFonts w:eastAsiaTheme="minorHAnsi"/>
    </w:rPr>
  </w:style>
  <w:style w:type="paragraph" w:customStyle="1" w:styleId="A9714645DF7D45F5A383BA4DCDC1D43C3">
    <w:name w:val="A9714645DF7D45F5A383BA4DCDC1D43C3"/>
    <w:rsid w:val="00712EC8"/>
    <w:pPr>
      <w:spacing w:after="0" w:line="240" w:lineRule="auto"/>
    </w:pPr>
    <w:rPr>
      <w:rFonts w:eastAsiaTheme="minorHAnsi"/>
    </w:rPr>
  </w:style>
  <w:style w:type="paragraph" w:customStyle="1" w:styleId="FCDCB86F96C54BE4BB5CCEE5CA9B89993">
    <w:name w:val="FCDCB86F96C54BE4BB5CCEE5CA9B89993"/>
    <w:rsid w:val="00712EC8"/>
    <w:pPr>
      <w:spacing w:after="0" w:line="240" w:lineRule="auto"/>
    </w:pPr>
    <w:rPr>
      <w:rFonts w:eastAsiaTheme="minorHAnsi"/>
    </w:rPr>
  </w:style>
  <w:style w:type="paragraph" w:customStyle="1" w:styleId="9DC1D272A39145D1B6E85E48593FCED53">
    <w:name w:val="9DC1D272A39145D1B6E85E48593FCED53"/>
    <w:rsid w:val="00712EC8"/>
    <w:pPr>
      <w:spacing w:after="0" w:line="240" w:lineRule="auto"/>
    </w:pPr>
    <w:rPr>
      <w:rFonts w:eastAsiaTheme="minorHAnsi"/>
    </w:rPr>
  </w:style>
  <w:style w:type="paragraph" w:customStyle="1" w:styleId="4FD4AB1307894A428F059AF9A131F22E3">
    <w:name w:val="4FD4AB1307894A428F059AF9A131F22E3"/>
    <w:rsid w:val="00712EC8"/>
    <w:pPr>
      <w:spacing w:after="0" w:line="240" w:lineRule="auto"/>
    </w:pPr>
    <w:rPr>
      <w:rFonts w:eastAsiaTheme="minorHAnsi"/>
    </w:rPr>
  </w:style>
  <w:style w:type="paragraph" w:customStyle="1" w:styleId="29F248B8D1B342A6ABEC4D3BB32621913">
    <w:name w:val="29F248B8D1B342A6ABEC4D3BB32621913"/>
    <w:rsid w:val="00712EC8"/>
    <w:pPr>
      <w:spacing w:after="0" w:line="240" w:lineRule="auto"/>
    </w:pPr>
    <w:rPr>
      <w:rFonts w:eastAsiaTheme="minorHAnsi"/>
    </w:rPr>
  </w:style>
  <w:style w:type="paragraph" w:customStyle="1" w:styleId="3D6696D0EF4B42689D8F5F0B62750BA83">
    <w:name w:val="3D6696D0EF4B42689D8F5F0B62750BA83"/>
    <w:rsid w:val="00712EC8"/>
    <w:pPr>
      <w:spacing w:after="0" w:line="240" w:lineRule="auto"/>
    </w:pPr>
    <w:rPr>
      <w:rFonts w:eastAsiaTheme="minorHAnsi"/>
    </w:rPr>
  </w:style>
  <w:style w:type="paragraph" w:customStyle="1" w:styleId="CE4A7D592C104BC98317B14A8326AC993">
    <w:name w:val="CE4A7D592C104BC98317B14A8326AC993"/>
    <w:rsid w:val="00712EC8"/>
    <w:pPr>
      <w:spacing w:after="0" w:line="240" w:lineRule="auto"/>
    </w:pPr>
    <w:rPr>
      <w:rFonts w:eastAsiaTheme="minorHAnsi"/>
    </w:rPr>
  </w:style>
  <w:style w:type="paragraph" w:customStyle="1" w:styleId="9BFD655F8E3D431F8C84BB99FA7E26D51">
    <w:name w:val="9BFD655F8E3D431F8C84BB99FA7E26D51"/>
    <w:rsid w:val="00712EC8"/>
    <w:pPr>
      <w:spacing w:after="0" w:line="240" w:lineRule="auto"/>
    </w:pPr>
    <w:rPr>
      <w:rFonts w:eastAsiaTheme="minorHAnsi"/>
    </w:rPr>
  </w:style>
  <w:style w:type="paragraph" w:customStyle="1" w:styleId="A5E8CBB6E35643A8916B2BE20CD1D8211">
    <w:name w:val="A5E8CBB6E35643A8916B2BE20CD1D8211"/>
    <w:rsid w:val="00712EC8"/>
    <w:pPr>
      <w:spacing w:after="0" w:line="240" w:lineRule="auto"/>
    </w:pPr>
    <w:rPr>
      <w:rFonts w:eastAsiaTheme="minorHAnsi"/>
    </w:rPr>
  </w:style>
  <w:style w:type="paragraph" w:customStyle="1" w:styleId="8982C67D415145B3B1C9A9AFFAD7E4A14">
    <w:name w:val="8982C67D415145B3B1C9A9AFFAD7E4A14"/>
    <w:rsid w:val="00712EC8"/>
    <w:pPr>
      <w:spacing w:after="0" w:line="240" w:lineRule="auto"/>
    </w:pPr>
    <w:rPr>
      <w:rFonts w:eastAsiaTheme="minorHAnsi"/>
    </w:rPr>
  </w:style>
  <w:style w:type="paragraph" w:customStyle="1" w:styleId="8439BB9D6FA648DCAFE40CFE62E8B66C4">
    <w:name w:val="8439BB9D6FA648DCAFE40CFE62E8B66C4"/>
    <w:rsid w:val="00712EC8"/>
    <w:pPr>
      <w:spacing w:after="0" w:line="240" w:lineRule="auto"/>
    </w:pPr>
    <w:rPr>
      <w:rFonts w:eastAsiaTheme="minorHAnsi"/>
    </w:rPr>
  </w:style>
  <w:style w:type="paragraph" w:customStyle="1" w:styleId="A9714645DF7D45F5A383BA4DCDC1D43C4">
    <w:name w:val="A9714645DF7D45F5A383BA4DCDC1D43C4"/>
    <w:rsid w:val="00712EC8"/>
    <w:pPr>
      <w:spacing w:after="0" w:line="240" w:lineRule="auto"/>
    </w:pPr>
    <w:rPr>
      <w:rFonts w:eastAsiaTheme="minorHAnsi"/>
    </w:rPr>
  </w:style>
  <w:style w:type="paragraph" w:customStyle="1" w:styleId="FCDCB86F96C54BE4BB5CCEE5CA9B89994">
    <w:name w:val="FCDCB86F96C54BE4BB5CCEE5CA9B89994"/>
    <w:rsid w:val="00712EC8"/>
    <w:pPr>
      <w:spacing w:after="0" w:line="240" w:lineRule="auto"/>
    </w:pPr>
    <w:rPr>
      <w:rFonts w:eastAsiaTheme="minorHAnsi"/>
    </w:rPr>
  </w:style>
  <w:style w:type="paragraph" w:customStyle="1" w:styleId="9DC1D272A39145D1B6E85E48593FCED54">
    <w:name w:val="9DC1D272A39145D1B6E85E48593FCED54"/>
    <w:rsid w:val="00712EC8"/>
    <w:pPr>
      <w:spacing w:after="0" w:line="240" w:lineRule="auto"/>
    </w:pPr>
    <w:rPr>
      <w:rFonts w:eastAsiaTheme="minorHAnsi"/>
    </w:rPr>
  </w:style>
  <w:style w:type="paragraph" w:customStyle="1" w:styleId="4FD4AB1307894A428F059AF9A131F22E4">
    <w:name w:val="4FD4AB1307894A428F059AF9A131F22E4"/>
    <w:rsid w:val="00712EC8"/>
    <w:pPr>
      <w:spacing w:after="0" w:line="240" w:lineRule="auto"/>
    </w:pPr>
    <w:rPr>
      <w:rFonts w:eastAsiaTheme="minorHAnsi"/>
    </w:rPr>
  </w:style>
  <w:style w:type="paragraph" w:customStyle="1" w:styleId="29F248B8D1B342A6ABEC4D3BB32621914">
    <w:name w:val="29F248B8D1B342A6ABEC4D3BB32621914"/>
    <w:rsid w:val="00712EC8"/>
    <w:pPr>
      <w:spacing w:after="0" w:line="240" w:lineRule="auto"/>
    </w:pPr>
    <w:rPr>
      <w:rFonts w:eastAsiaTheme="minorHAnsi"/>
    </w:rPr>
  </w:style>
  <w:style w:type="paragraph" w:customStyle="1" w:styleId="3D6696D0EF4B42689D8F5F0B62750BA84">
    <w:name w:val="3D6696D0EF4B42689D8F5F0B62750BA84"/>
    <w:rsid w:val="00712EC8"/>
    <w:pPr>
      <w:spacing w:after="0" w:line="240" w:lineRule="auto"/>
    </w:pPr>
    <w:rPr>
      <w:rFonts w:eastAsiaTheme="minorHAnsi"/>
    </w:rPr>
  </w:style>
  <w:style w:type="paragraph" w:customStyle="1" w:styleId="CE4A7D592C104BC98317B14A8326AC994">
    <w:name w:val="CE4A7D592C104BC98317B14A8326AC994"/>
    <w:rsid w:val="00712EC8"/>
    <w:pPr>
      <w:spacing w:after="0" w:line="240" w:lineRule="auto"/>
    </w:pPr>
    <w:rPr>
      <w:rFonts w:eastAsiaTheme="minorHAnsi"/>
    </w:rPr>
  </w:style>
  <w:style w:type="paragraph" w:customStyle="1" w:styleId="9BFD655F8E3D431F8C84BB99FA7E26D52">
    <w:name w:val="9BFD655F8E3D431F8C84BB99FA7E26D52"/>
    <w:rsid w:val="00712EC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Rebecca Dymit</cp:lastModifiedBy>
  <cp:revision>5</cp:revision>
  <cp:lastPrinted>2014-04-02T13:45:00Z</cp:lastPrinted>
  <dcterms:created xsi:type="dcterms:W3CDTF">2013-11-05T15:13:00Z</dcterms:created>
  <dcterms:modified xsi:type="dcterms:W3CDTF">2014-04-02T17:25:00Z</dcterms:modified>
</cp:coreProperties>
</file>