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3CC0" w14:textId="77777777"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14:paraId="73708630" w14:textId="77777777"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B1A1" wp14:editId="1C4F4C5A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CA86" wp14:editId="4FD64880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E79AF" w14:textId="452BA6E8"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</w:t>
                            </w:r>
                            <w:bookmarkStart w:id="0" w:name="_GoBack"/>
                            <w:bookmarkEnd w:id="0"/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CULTURAL COMPTENCY TRAINING AND THE MEETING OF ENGLISH LEARNER NEEDS.</w:t>
                            </w:r>
                          </w:p>
                          <w:p w14:paraId="1C3EDD55" w14:textId="77777777"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CA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14:paraId="0F6E79AF" w14:textId="452BA6E8"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</w:t>
                      </w:r>
                      <w:bookmarkStart w:id="1" w:name="_GoBack"/>
                      <w:bookmarkEnd w:id="1"/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CULTURAL COMPTENCY TRAINING AND THE MEETING OF ENGLISH LEARNER NEEDS.</w:t>
                      </w:r>
                    </w:p>
                    <w:p w14:paraId="1C3EDD55" w14:textId="77777777"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14:paraId="3ED8C39E" w14:textId="77777777"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1CD558B2" w14:textId="77777777"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</w:tblGrid>
      <w:tr w:rsidR="00127702" w:rsidRPr="009F324A" w14:paraId="5CFFA866" w14:textId="77777777" w:rsidTr="003B7E2A">
        <w:trPr>
          <w:trHeight w:val="270"/>
          <w:jc w:val="center"/>
        </w:trPr>
        <w:tc>
          <w:tcPr>
            <w:tcW w:w="5596" w:type="dxa"/>
            <w:gridSpan w:val="4"/>
          </w:tcPr>
          <w:p w14:paraId="3FB86567" w14:textId="77777777" w:rsidR="00127702" w:rsidRPr="00DB2A2D" w:rsidRDefault="00127702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16F7DD" w14:textId="77777777"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2C2F8BCA" w14:textId="77777777"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1" w:type="dxa"/>
            <w:gridSpan w:val="12"/>
            <w:vAlign w:val="center"/>
          </w:tcPr>
          <w:p w14:paraId="37128832" w14:textId="77777777"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127702" w:rsidRPr="009F324A" w14:paraId="6A1826DC" w14:textId="77777777" w:rsidTr="00F7785C">
        <w:trPr>
          <w:gridAfter w:val="1"/>
          <w:wAfter w:w="21" w:type="dxa"/>
          <w:cantSplit/>
          <w:trHeight w:val="2105"/>
          <w:jc w:val="center"/>
        </w:trPr>
        <w:tc>
          <w:tcPr>
            <w:tcW w:w="895" w:type="dxa"/>
            <w:textDirection w:val="btLr"/>
          </w:tcPr>
          <w:p w14:paraId="56EC40C6" w14:textId="77777777" w:rsidR="00127702" w:rsidRPr="00B5170E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14:paraId="407DBF1A" w14:textId="77777777"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14:paraId="331913C0" w14:textId="77777777"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14:paraId="64177547" w14:textId="77777777" w:rsidR="00127702" w:rsidRPr="00DB2A2D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14:paraId="72FB1E66" w14:textId="77777777"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14:paraId="26CA27B1" w14:textId="77777777" w:rsidR="00127702" w:rsidRPr="00F7785C" w:rsidRDefault="00127702" w:rsidP="00127702">
            <w:pPr>
              <w:pStyle w:val="NoSpacing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  <w:r w:rsidR="00F7785C">
              <w:rPr>
                <w:rFonts w:ascii="Arial" w:hAnsi="Arial" w:cs="Arial"/>
                <w:sz w:val="18"/>
                <w:szCs w:val="18"/>
              </w:rPr>
              <w:br/>
            </w:r>
            <w:r w:rsidR="00F7785C" w:rsidRPr="00F7785C">
              <w:rPr>
                <w:rFonts w:ascii="Arial" w:hAnsi="Arial" w:cs="Arial"/>
                <w:i/>
                <w:sz w:val="14"/>
                <w:szCs w:val="18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346175DC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 xml:space="preserve"> hour</w:t>
            </w:r>
            <w:r w:rsidR="00F7785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630" w:type="dxa"/>
            <w:textDirection w:val="btLr"/>
            <w:vAlign w:val="center"/>
          </w:tcPr>
          <w:p w14:paraId="19F35A7B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27E2E731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46CC19B8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1F03764C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14:paraId="62DDFBE7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</w:tcPr>
          <w:p w14:paraId="7915B2E4" w14:textId="77777777"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14:paraId="507CDD32" w14:textId="77777777"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14:paraId="613EB77B" w14:textId="77777777"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14:paraId="3E11CE3D" w14:textId="77777777"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4C21CADC" w14:textId="77777777" w:rsidR="00127702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14:paraId="47702573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34598A37" w14:textId="77777777"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</w:tr>
      <w:tr w:rsidR="00127702" w:rsidRPr="009F324A" w14:paraId="677EAB9B" w14:textId="77777777" w:rsidTr="00F7785C">
        <w:trPr>
          <w:gridAfter w:val="1"/>
          <w:wAfter w:w="21" w:type="dxa"/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B97BFAE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A1566B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37D2968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43AA28CA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1EB9516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5C366AC" w14:textId="77777777"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46D41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4336B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970BC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ACCB4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0057A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2EDC1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2BD261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D6BC0E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D4821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8F5ED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36E1B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7ED9E2B0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018A500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2BB8B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5259039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BEC94E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197BF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B5C45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392E9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BC540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F08B3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1921A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2C123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C414C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5D409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83290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CA0BB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D31712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CFE6E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5FE2FE07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07DA71C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4A974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629B934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56D117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4498F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AD0A2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6C675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C6672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6F18A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10C8C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F46B6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C8AC0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7C6B1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248C5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29010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18791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E9B57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60C87C82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2238390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F1476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004DA75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E199BC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7A261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133D4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3BF2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69825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B9A2B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A403E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374C7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7DB2B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3D305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74D6C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610B6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FE55C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52E002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5B1133E7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065D64B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EE748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21F894D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873C2D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079DA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381C2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9D1A8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105BF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A56DF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78AF5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EC6EA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5EF8A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75163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E26B7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941772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F8481C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73D07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4BF25DAE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3E011A7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61BA4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7F34D8B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96BB06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5B9FC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0CB9B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3E161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E37F4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967C5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2DF71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6E12F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DB4CA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17725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8B244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BFB0D5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3A69E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FE042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17E13668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2C00AC5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DF333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7DBC504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3C61377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ACC7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A3D0F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939F5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55AF9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3F0B6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A5417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CC496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295EA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0B27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6A4C01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F2899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9668A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3900D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17B38986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35F0FD8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3A5A3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4EA4B33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F7C5C4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EC45E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42F81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34CBF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81DC3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EA29E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559F5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CE971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86EF9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A29AC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19524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75992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08030B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DA09B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4215D379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5DAF9D9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3C8CE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6EF57F5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B22D9C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09E23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391F6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771CD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9B580C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8DB7A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CC304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65EC9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33199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6914BD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4D659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3E030E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C07FD56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8EB08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14:paraId="0190111D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5A5EB2E8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241F9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37A9E98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C71252F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AC2B9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10ACC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C00F7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1D967B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22AF2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A5FCB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DC4C33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640CF4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51D0F7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CA9C52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DBFB15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3C5A3A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5E37D0" w14:textId="77777777"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4445D6D7" w14:textId="77777777" w:rsidTr="00F7785C">
        <w:trPr>
          <w:gridAfter w:val="1"/>
          <w:wAfter w:w="21" w:type="dxa"/>
          <w:cantSplit/>
          <w:trHeight w:val="2105"/>
          <w:jc w:val="center"/>
        </w:trPr>
        <w:tc>
          <w:tcPr>
            <w:tcW w:w="895" w:type="dxa"/>
            <w:textDirection w:val="btLr"/>
          </w:tcPr>
          <w:p w14:paraId="0EED4441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14:paraId="3F60265D" w14:textId="77777777"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14:paraId="66AC9E54" w14:textId="77777777" w:rsidR="003B7E2A" w:rsidRPr="003553AC" w:rsidRDefault="003B7E2A" w:rsidP="003B7E2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14:paraId="0742EB43" w14:textId="77777777"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14:paraId="2D482EA6" w14:textId="77777777"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14:paraId="453270D1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  <w:r w:rsidR="00F7785C">
              <w:rPr>
                <w:rFonts w:ascii="Arial" w:hAnsi="Arial" w:cs="Arial"/>
                <w:sz w:val="18"/>
                <w:szCs w:val="18"/>
              </w:rPr>
              <w:br/>
            </w:r>
            <w:r w:rsidR="00F7785C" w:rsidRPr="00F7785C">
              <w:rPr>
                <w:rFonts w:ascii="Arial" w:hAnsi="Arial" w:cs="Arial"/>
                <w:sz w:val="14"/>
                <w:szCs w:val="14"/>
              </w:rPr>
              <w:t>(</w:t>
            </w:r>
            <w:r w:rsidR="00F7785C" w:rsidRPr="00F7785C">
              <w:rPr>
                <w:rFonts w:ascii="Arial" w:hAnsi="Arial" w:cs="Arial"/>
                <w:i/>
                <w:sz w:val="14"/>
                <w:szCs w:val="14"/>
              </w:rPr>
              <w:t>1 hour)</w:t>
            </w:r>
          </w:p>
        </w:tc>
        <w:tc>
          <w:tcPr>
            <w:tcW w:w="630" w:type="dxa"/>
            <w:textDirection w:val="btLr"/>
            <w:vAlign w:val="center"/>
          </w:tcPr>
          <w:p w14:paraId="3B1EEBF3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6FB"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 xml:space="preserve"> hour)</w:t>
            </w:r>
          </w:p>
        </w:tc>
        <w:tc>
          <w:tcPr>
            <w:tcW w:w="630" w:type="dxa"/>
            <w:textDirection w:val="btLr"/>
            <w:vAlign w:val="center"/>
          </w:tcPr>
          <w:p w14:paraId="2C4EA3F1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5FF42625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3468523A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14:paraId="21274D6B" w14:textId="77777777"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14:paraId="7BD1CD3F" w14:textId="77777777"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</w:tcPr>
          <w:p w14:paraId="3ABBDFC0" w14:textId="77777777"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14:paraId="548397F3" w14:textId="77777777"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14:paraId="57691EE4" w14:textId="77777777"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FFFFFF" w:themeFill="background1"/>
            <w:textDirection w:val="btLr"/>
          </w:tcPr>
          <w:p w14:paraId="76D2F3F5" w14:textId="77777777"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15E5E3C2" w14:textId="77777777" w:rsidR="003B7E2A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14:paraId="2F5F56BB" w14:textId="77777777"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778F01D2" w14:textId="77777777"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</w:tr>
      <w:tr w:rsidR="003B7E2A" w:rsidRPr="009F324A" w14:paraId="3A659FAC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464FD23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3F84B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42D2E49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2F98C17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438E3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B3712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07CBB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1F055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A1BEC7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4B444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86663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0BA4A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B819E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C72D4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1FEB3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8F2CD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B9079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7E6B0398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67AB659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6474F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69E738C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66796A4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F0078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5DB40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D0AFF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FC33E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60318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5A128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861EE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5D98C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BA191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60DC9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FAB1D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84848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DD149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2BA00E55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6A75E74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35D7B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54A19AA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6B6558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BEE9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FDDD5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2055E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8D355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445F7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10152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09463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D7E19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F6DC8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775CE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3390F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4D0A0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87890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10B1ED27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3652AF5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1D7BF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0F2A7B8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6BD1524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4ECAD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C8213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AF6B5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B6989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08AF7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408DE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907B5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D8505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8FA32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B72DED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DAD4F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629B85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90BD1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1BA905A8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14E3989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61546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02F10B0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7440EA2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64A9F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DA90E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F5ABB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CA1F8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27EB1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72868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A0CE3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145C5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27443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706D7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B250BC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741DA6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4D76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59328686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3E4AB31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C4F72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694B95A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3B8D76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2C329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9D3F6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95C12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210A9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A0B0A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A6CAE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C36CB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2D9B8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B4E3C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936A0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56E6A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4DC892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B85DB1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468274DA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025FB10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18088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310CF85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9A020C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1595A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1C20E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2839E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414A6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D006D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A35380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C736D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8F615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96503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91749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3216A0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09ACF3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0B672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11D8A3E3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15C9B5E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4F9B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34FC0F2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44DD73B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AD816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496C2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C644F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50B82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B5BD1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24A83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557BE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7E27E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CE89F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906F0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010BC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2DCB20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4D671C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51163A47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3F13E9D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FEEE0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43FDF48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09AE09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A7033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33CA5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E77EF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FDDAF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C6E3E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22773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43CEA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5B781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1AF6A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274440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62633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85D27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E7AE4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34610735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5CC69720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A07E9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2D254A2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A99EE0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4DE0D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B808A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2FBE8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AC800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B78D1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AC865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A9BEE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0D3F7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49989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70C92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E0C7C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5C565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68FA8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4EDF49F8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095E4C3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9E397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2E0F442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AB64F4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0D3F1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3A05B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FA5A6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6A22B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C29A6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AA25A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7449F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468D0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9E2362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C0438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9EADB6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F08830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A57DF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78A0EBF6" w14:textId="77777777" w:rsidTr="00F7785C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14:paraId="6725A0F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9DC0F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14:paraId="24014A6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6091315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1F5044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57233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EF892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6DFE7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C86F95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6D51C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E68D3E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5507A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AD20B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CC5EB3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59D39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181F0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6B2616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14:paraId="7C8C183B" w14:textId="77777777" w:rsidTr="00F7785C">
        <w:trPr>
          <w:gridAfter w:val="1"/>
          <w:wAfter w:w="21" w:type="dxa"/>
          <w:trHeight w:val="351"/>
          <w:jc w:val="center"/>
        </w:trPr>
        <w:tc>
          <w:tcPr>
            <w:tcW w:w="5596" w:type="dxa"/>
            <w:gridSpan w:val="4"/>
          </w:tcPr>
          <w:p w14:paraId="508931A1" w14:textId="77777777" w:rsidR="003B7E2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41D1A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14:paraId="0A156158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4426BC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8EFC3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6EEF5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E0FE99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94288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E44B2B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246EF7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C1C8F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48AFE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9240BD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ECA4F21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4A6EDF" w14:textId="77777777"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A8A9F" w14:textId="77777777"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3524" w14:textId="77777777" w:rsidR="00634052" w:rsidRPr="000F015D" w:rsidRDefault="00634052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14:paraId="39508C8B" w14:textId="77777777" w:rsidR="00634052" w:rsidRPr="000F015D" w:rsidRDefault="00634052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D16E" w14:textId="77777777"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2394B" wp14:editId="2CECC3D8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11115" w14:textId="77777777"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14:paraId="5B291610" w14:textId="77777777"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2404FEF" w14:textId="77777777"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207E5" wp14:editId="3E95882D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F2D51" w14:textId="77777777" w:rsidR="00223E7D" w:rsidRPr="007261B1" w:rsidRDefault="00127702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April</w:t>
                          </w:r>
                          <w:r w:rsidR="00B72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127702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April</w:t>
                    </w:r>
                    <w:r w:rsidR="00B7205E">
                      <w:rPr>
                        <w:rFonts w:ascii="Arial" w:hAnsi="Arial" w:cs="Arial"/>
                        <w:sz w:val="16"/>
                        <w:szCs w:val="16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4866" w14:textId="77777777"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768D85" wp14:editId="3D201490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21B13" w14:textId="77777777"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14:paraId="001571DC" w14:textId="77777777"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1BDC31D" w14:textId="77777777"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 xml:space="preserve">: specific requirements (*), requirements in your license area, requirements in additional license area(s)(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14:paraId="3150602D" w14:textId="77777777"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C1ABDC" wp14:editId="2AEADEB4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D6F6" w14:textId="77777777" w:rsidR="005411F7" w:rsidRPr="007261B1" w:rsidRDefault="00127702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April</w:t>
                          </w:r>
                          <w:r w:rsidR="005411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9D2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127702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April</w:t>
                    </w:r>
                    <w:r w:rsidR="005411F7">
                      <w:rPr>
                        <w:rFonts w:ascii="Arial" w:hAnsi="Arial" w:cs="Arial"/>
                        <w:sz w:val="16"/>
                        <w:szCs w:val="16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3DD3" w14:textId="77777777" w:rsidR="00634052" w:rsidRPr="000F015D" w:rsidRDefault="00634052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14:paraId="0CFE3081" w14:textId="77777777" w:rsidR="00634052" w:rsidRPr="000F015D" w:rsidRDefault="00634052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069E" w14:textId="77777777"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4EFFDB4" wp14:editId="55E49365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14:paraId="77C0C69E" w14:textId="77777777" w:rsidR="003B7E2A" w:rsidRPr="002248CD" w:rsidRDefault="003B7E2A" w:rsidP="003B7E2A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F75B97" wp14:editId="788177C9">
              <wp:simplePos x="0" y="0"/>
              <wp:positionH relativeFrom="column">
                <wp:posOffset>5476875</wp:posOffset>
              </wp:positionH>
              <wp:positionV relativeFrom="paragraph">
                <wp:posOffset>59690</wp:posOffset>
              </wp:positionV>
              <wp:extent cx="142875" cy="1428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36642" id="Rectangle 16" o:spid="_x0000_s1026" style="position:absolute;margin-left:431.25pt;margin-top:4.7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GQdgIAAEU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" filled="f" strokecolor="#243f60 [1604]" strokeweight="2pt"/>
          </w:pict>
        </mc:Fallback>
      </mc:AlternateContent>
    </w: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DD423F" wp14:editId="584337D6">
              <wp:simplePos x="0" y="0"/>
              <wp:positionH relativeFrom="column">
                <wp:posOffset>6334125</wp:posOffset>
              </wp:positionH>
              <wp:positionV relativeFrom="paragraph">
                <wp:posOffset>62865</wp:posOffset>
              </wp:positionV>
              <wp:extent cx="142875" cy="142875"/>
              <wp:effectExtent l="0" t="0" r="28575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6CA0D" id="Rectangle 17" o:spid="_x0000_s1026" style="position:absolute;margin-left:498.75pt;margin-top:4.9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" filled="f" strokecolor="#243f60 [1604]" strokeweight="2pt"/>
          </w:pict>
        </mc:Fallback>
      </mc:AlternateContent>
    </w:r>
    <w:r w:rsidRPr="003D525A">
      <w:rPr>
        <w:rFonts w:ascii="Arial" w:hAnsi="Arial" w:cs="Arial"/>
        <w:b/>
        <w:smallCaps/>
        <w:color w:val="FF0000"/>
        <w:sz w:val="32"/>
        <w:szCs w:val="24"/>
      </w:rPr>
      <w:t>Tier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3       Tier</w:t>
    </w: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4      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>
      <w:rPr>
        <w:rFonts w:ascii="Arial" w:hAnsi="Arial" w:cs="Arial"/>
        <w:b/>
        <w:smallCaps/>
        <w:color w:val="0070C0"/>
        <w:sz w:val="24"/>
        <w:szCs w:val="24"/>
      </w:rPr>
      <w:t xml:space="preserve">–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14:paraId="399098D4" w14:textId="77777777" w:rsidR="001F464B" w:rsidRDefault="00127702" w:rsidP="001F464B">
    <w:pPr>
      <w:pStyle w:val="NoSpacing"/>
      <w:tabs>
        <w:tab w:val="right" w:pos="12960"/>
      </w:tabs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C1FB7D" wp14:editId="1DD9AFB9">
              <wp:simplePos x="0" y="0"/>
              <wp:positionH relativeFrom="margin">
                <wp:posOffset>-95250</wp:posOffset>
              </wp:positionH>
              <wp:positionV relativeFrom="paragraph">
                <wp:posOffset>48260</wp:posOffset>
              </wp:positionV>
              <wp:extent cx="8934450" cy="55245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34450" cy="5524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68B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19818" id="Rectangle 7" o:spid="_x0000_s1026" style="position:absolute;margin-left:-7.5pt;margin-top:3.8pt;width:703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" filled="f" strokecolor="#0068b3" strokeweight="2pt">
              <w10:wrap anchorx="margin"/>
            </v:rect>
          </w:pict>
        </mc:Fallback>
      </mc:AlternateContent>
    </w:r>
    <w:r w:rsidR="001F464B"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7005B" wp14:editId="30158D15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 w:rsidR="001F464B">
      <w:tab/>
    </w:r>
  </w:p>
  <w:p w14:paraId="7B43D98C" w14:textId="77777777" w:rsidR="00127702" w:rsidRPr="002248CD" w:rsidRDefault="00127702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  <w:p w14:paraId="74FDDC92" w14:textId="77777777" w:rsidR="00127702" w:rsidRDefault="00127702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License Areas</w:t>
    </w:r>
    <w:r w:rsidRPr="002248CD">
      <w:rPr>
        <w:rFonts w:ascii="Arial" w:hAnsi="Arial" w:cs="Arial"/>
        <w:sz w:val="18"/>
        <w:szCs w:val="18"/>
      </w:rPr>
      <w:t xml:space="preserve">: ___________________________________________________________________ </w:t>
    </w:r>
    <w:r>
      <w:rPr>
        <w:rFonts w:ascii="Arial" w:hAnsi="Arial" w:cs="Arial"/>
        <w:sz w:val="18"/>
        <w:szCs w:val="18"/>
      </w:rPr>
      <w:t xml:space="preserve">           </w:t>
    </w:r>
    <w:r w:rsidRPr="002248CD">
      <w:rPr>
        <w:rFonts w:ascii="Arial" w:hAnsi="Arial" w:cs="Arial"/>
        <w:sz w:val="18"/>
        <w:szCs w:val="18"/>
      </w:rPr>
      <w:t xml:space="preserve"> License Exp. Date: ______________</w:t>
    </w:r>
    <w:r>
      <w:rPr>
        <w:rFonts w:ascii="Arial" w:hAnsi="Arial" w:cs="Arial"/>
        <w:sz w:val="18"/>
        <w:szCs w:val="18"/>
      </w:rPr>
      <w:t>_____________</w:t>
    </w:r>
  </w:p>
  <w:p w14:paraId="4A03D209" w14:textId="77777777" w:rsidR="001F464B" w:rsidRPr="001F464B" w:rsidRDefault="001F464B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F822" w14:textId="77777777"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0995F1BB" wp14:editId="58673C11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14:paraId="0BF010CA" w14:textId="77777777" w:rsidR="001F464B" w:rsidRPr="002248CD" w:rsidRDefault="001F5978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784DAB" wp14:editId="21484568">
              <wp:simplePos x="0" y="0"/>
              <wp:positionH relativeFrom="column">
                <wp:posOffset>5476875</wp:posOffset>
              </wp:positionH>
              <wp:positionV relativeFrom="paragraph">
                <wp:posOffset>59690</wp:posOffset>
              </wp:positionV>
              <wp:extent cx="142875" cy="142875"/>
              <wp:effectExtent l="0" t="0" r="28575" b="285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E6FB9" id="Rectangle 14" o:spid="_x0000_s1026" style="position:absolute;margin-left:431.25pt;margin-top:4.7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p9dgIAAEU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" filled="f" strokecolor="#243f60 [1604]" strokeweight="2pt"/>
          </w:pict>
        </mc:Fallback>
      </mc:AlternateContent>
    </w: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9B67AB" wp14:editId="20E4F080">
              <wp:simplePos x="0" y="0"/>
              <wp:positionH relativeFrom="column">
                <wp:posOffset>6334125</wp:posOffset>
              </wp:positionH>
              <wp:positionV relativeFrom="paragraph">
                <wp:posOffset>62865</wp:posOffset>
              </wp:positionV>
              <wp:extent cx="142875" cy="142875"/>
              <wp:effectExtent l="0" t="0" r="28575" b="285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15140" id="Rectangle 15" o:spid="_x0000_s1026" style="position:absolute;margin-left:498.75pt;margin-top:4.9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8LdQIAAEU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" filled="f" strokecolor="#243f60 [1604]" strokeweight="2pt"/>
          </w:pict>
        </mc:Fallback>
      </mc:AlternateContent>
    </w:r>
    <w:r w:rsidR="001F464B" w:rsidRPr="003D525A">
      <w:rPr>
        <w:rFonts w:ascii="Arial" w:hAnsi="Arial" w:cs="Arial"/>
        <w:b/>
        <w:smallCaps/>
        <w:color w:val="FF0000"/>
        <w:sz w:val="32"/>
        <w:szCs w:val="24"/>
      </w:rPr>
      <w:t>Tier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3       Tier</w:t>
    </w:r>
    <w:r w:rsidR="001F464B" w:rsidRPr="003D525A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 w:rsidR="00681581">
      <w:rPr>
        <w:rFonts w:ascii="Arial" w:hAnsi="Arial" w:cs="Arial"/>
        <w:b/>
        <w:smallCaps/>
        <w:color w:val="FF0000"/>
        <w:sz w:val="32"/>
        <w:szCs w:val="24"/>
      </w:rPr>
      <w:t>4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     </w:t>
    </w:r>
    <w:r w:rsidR="001F464B"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1F464B"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14:paraId="13C0C018" w14:textId="77777777"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B2F34" wp14:editId="1E7E830F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33"/>
    <w:rsid w:val="00010569"/>
    <w:rsid w:val="00036706"/>
    <w:rsid w:val="00127702"/>
    <w:rsid w:val="00161953"/>
    <w:rsid w:val="00172BF2"/>
    <w:rsid w:val="00187F25"/>
    <w:rsid w:val="001A7585"/>
    <w:rsid w:val="001D6CDC"/>
    <w:rsid w:val="001E4EC2"/>
    <w:rsid w:val="001F464B"/>
    <w:rsid w:val="001F5978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B7E2A"/>
    <w:rsid w:val="003D525A"/>
    <w:rsid w:val="0043440D"/>
    <w:rsid w:val="004C13CB"/>
    <w:rsid w:val="0051349F"/>
    <w:rsid w:val="005411F7"/>
    <w:rsid w:val="005429DA"/>
    <w:rsid w:val="00562474"/>
    <w:rsid w:val="00596D05"/>
    <w:rsid w:val="005A1151"/>
    <w:rsid w:val="00634052"/>
    <w:rsid w:val="00681581"/>
    <w:rsid w:val="006E4F33"/>
    <w:rsid w:val="007256CB"/>
    <w:rsid w:val="007341EA"/>
    <w:rsid w:val="007A7E01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D76FB"/>
    <w:rsid w:val="00EF2577"/>
    <w:rsid w:val="00F25A41"/>
    <w:rsid w:val="00F51289"/>
    <w:rsid w:val="00F7785C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3FDDB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Mike Swan</cp:lastModifiedBy>
  <cp:revision>9</cp:revision>
  <cp:lastPrinted>2019-01-04T16:30:00Z</cp:lastPrinted>
  <dcterms:created xsi:type="dcterms:W3CDTF">2019-01-16T21:43:00Z</dcterms:created>
  <dcterms:modified xsi:type="dcterms:W3CDTF">2020-04-07T17:55:00Z</dcterms:modified>
</cp:coreProperties>
</file>